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F57" w:rsidRDefault="00855F57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Ульяновская,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26229086,00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7334250,00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718255,39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34281591,39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26229086,00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7334250,00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718255,39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34281591,39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34281591,39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34281591,39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Ульяновская, д. 17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Ульяновская, д. 17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26229086,00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7334250,00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718255,39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34281591,39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34281591,39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34281591,39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Ульяновская, д. 17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19, кор.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23868572,80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8942895,50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702165,42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33513633,72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23868572,80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8942895,50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702165,42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33513633,72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33513633,72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33513633,72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19, кор. 2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Пограничная, д. 19, кор. 2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23868572,80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8942895,50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702165,42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33513633,72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33513633,72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33513633,72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Пограничная, д. 19, кор. 2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19, кор.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35627232,00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13389546,50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1048959,06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50065737,56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35627232,00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13389546,50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1048959,06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50065737,56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50065737,56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50065737,56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19, кор. 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Пограничная, д. 19, кор. 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35627232,00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13389546,50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1048959,06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50065737,56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50065737,56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50065737,56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Пограничная, д. 19, кор. 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3345280,00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2752819,20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130499,32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6228598,52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3345280,00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2752819,20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130499,32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6228598,52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6228598,52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6228598,52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5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Песочная, д. 5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3345280,00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2752819,20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130499,32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6228598,52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6228598,52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6228598,52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Песочная, д. 5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Шамокша,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26870961,60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575038,58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27446000,18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26870961,60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575038,58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27446000,18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27446000,18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27446000,18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Шамокша, д. 3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Шамокша, д. 3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26870961,60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575038,58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27446000,18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27446000,18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27446000,18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Шамокша, д. 3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Шамокша,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12651430,80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270740,62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12922171,42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12651430,80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270740,62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12922171,42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12922171,42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12922171,42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Шамокша, д. 2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Шамокша, д. 2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12651430,80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270740,62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12922171,42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12922171,42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12922171,42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Шамокша, д. 2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Ульяновская, д. 15, кор.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4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28440107,00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608618,29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29048725,29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28440107,00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608618,29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29048725,29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29048725,29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29048725,29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Ульяновская, д. 15, кор. 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Ульяновская, д. 15, кор. 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28440107,00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608618,29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29048725,29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29048725,29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29048725,29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Ульяновская, д. 15, кор. 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Ударника,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4233870,00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90604,82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4324474,82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4233870,00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90604,82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4324474,82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4324474,82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4324474,82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Ударника, д. 9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Ударника, д. 9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4233870,00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90604,82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4324474,82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4324474,82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4324474,82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Ударника, д. 9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Титова, д. 29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39202500,00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838933,50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40041433,50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39202500,00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838933,50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40041433,50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40041433,50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40041433,50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Титова, д. 29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Титова, д. 29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39202500,00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838933,50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40041433,50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40041433,50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40041433,50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Титова, д. 29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32403218,40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693428,87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32403218,40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693428,87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9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Талалихина, д. 9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32403218,40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693428,87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33096647,27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33096647,27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33096647,27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Талалихина, д. 9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32403218,40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693428,87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32403218,40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693428,87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33096647,27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11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Талалихина, д. 11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32403218,40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693428,87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33096647,27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33096647,27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33096647,27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Талалихина, д. 11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7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21765228,00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465775,88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22231003,88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21765228,00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465775,88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22231003,88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22231003,88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22231003,88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Талалихина, д. 10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Талалихина, д. 10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21765228,00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465775,88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22231003,88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22231003,88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22231003,88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Талалихина, д. 10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Профсоюзная,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3927567,80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84049,95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3927567,80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84049,95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Профсоюзная, д. 3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Профсоюзная, д. 3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3927567,80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84049,95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4011617,75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4011617,75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4011617,75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Профсоюзная, д. 3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15, кор.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12754944,00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272955,80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13027899,80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12754944,00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272955,80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13027899,80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13027899,80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13027899,80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15, кор. 2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Пограничная, д. 15, кор. 2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12754944,00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272955,80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13027899,80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13027899,80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13027899,80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Пограничная, д. 15, кор. 2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13, кор.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24535538,00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525060,51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25060598,51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24535538,00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525060,51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25060598,51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25060598,51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25060598,51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Пограничная, д. 13, кор. 2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Пограничная, д. 13, кор. 2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24535538,00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525060,51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25060598,51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25060598,51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25060598,51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Пограничная, д. 13, кор. 2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3927567,80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84049,95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3927567,80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84049,95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4011617,75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0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3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Песочная, д. 3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3927567,80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84049,95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4011617,75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4011617,75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4011617,75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Песочная, д. 3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0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0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3331689,80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71298,16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3402987,96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3331689,80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71298,16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3402987,96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3402987,96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3402987,96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0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20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2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Песочная, д. 2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3331689,80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71298,16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3402987,96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3402987,96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3402987,96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Песочная, д. 2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1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3547042,20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75906,70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3622948,90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3547042,20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75906,70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3622948,90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3622948,90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3622948,90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1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40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Песочная, д. 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Песочная, д. 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3547042,20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75906,70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3622948,90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3622948,90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3622948,90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Песочная, д. 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Набережная,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1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8165376,00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174739,05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8340115,05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8165376,00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174739,05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8340115,05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8340115,05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8340115,05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2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Набережная, д. 7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Набережная, д. 7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8165376,00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174739,05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8340115,05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8340115,05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8340115,05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Набережная, д. 7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Гагарина, д. 13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2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32302860,00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691281,20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32994141,20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32302860,00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691281,20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32994141,20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32994141,20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32994141,20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817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Гагарина, д. 13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Гагарина, д. 13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32302860,00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691281,20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32994141,20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32994141,20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32994141,20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Гагарина, д. 13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Володарского, д. 38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2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16203700,00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346759,18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16550459,18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16203700,00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346759,18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16550459,18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16550459,18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16550459,18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022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Володарского, д. 38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Володарского, д. 38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16203700,00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346759,18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16550459,18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16550459,18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16550459,18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Володарского, д. 38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Володарского, д. 28, кор.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3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35627232,00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762422,76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36389654,76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35627232,00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762422,76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36389654,76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36389654,76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36389654,76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3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227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ул. Володарского, д. 28, кор. 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ул. Володарского, д. 28, кор. 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35627232,00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762422,76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36389654,76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36389654,76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36389654,76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ул. Володарского, д. 28, кор. 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4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5211319,00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111522,23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5322841,23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5211319,00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111522,23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5322841,23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5322841,23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5322841,23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4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4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432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7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7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5211319,00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111522,23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5322841,23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5322841,23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5322841,23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7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4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5358720,40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114676,62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5473397,02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5358720,40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114676,62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5473397,02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5473397,02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5473397,02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4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5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636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5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5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5358720,40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114676,62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5473397,02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5473397,02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5473397,02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5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21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44826752,00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959292,49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45786044,49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44826752,00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959292,49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45786044,49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45786044,49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45786044,49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5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841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21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21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44826752,00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959292,49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45786044,49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45786044,49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45786044,49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21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163759,82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7816087,82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163759,82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7816087,82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7816087,82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7816087,82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6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6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04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17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17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7652328,00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163759,82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7816087,82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7816087,82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7816087,82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17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6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15380970,20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329152,76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15710122,96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15380970,20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329152,76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15710122,96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15710122,96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15710122,96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6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6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25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16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16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15380970,20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329152,76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15710122,96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15710122,96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15710122,96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16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7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18524488,00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396424,04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18920912,04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18524488,00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396424,04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18920912,04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18920912,04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18920912,04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7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45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14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14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18524488,00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396424,04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18920912,04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18920912,04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18920912,04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14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31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7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26251039,40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561772,24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26812811,64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26251039,40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561772,24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26812811,64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26812811,64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26812811,64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8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66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31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пр. Ленина, д. 31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26251039,40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561772,24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26812811,64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26812811,64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26812811,64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пр. Ленина, д. 31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29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8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15046442,20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321993,86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15368436,06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15046442,20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321993,86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15368436,06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15368436,06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15368436,06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8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86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29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пр. Ленина, д. 29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15046442,20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321993,86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15368436,06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15368436,06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15368436,06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пр. Ленина, д. 29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8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55F57" w:rsidRDefault="00855F5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5F57" w:rsidRDefault="00855F57" w:rsidP="00375BAB"/>
    <w:p w:rsidR="00855F57" w:rsidRPr="008E0B73" w:rsidRDefault="00855F5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8E0B73" w:rsidRDefault="00855F5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5F57" w:rsidRPr="008E0B73" w:rsidRDefault="00855F57" w:rsidP="00375BAB"/>
    <w:p w:rsidR="00855F57" w:rsidRDefault="00855F5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43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5F57" w:rsidRDefault="00855F5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5F57" w:rsidRDefault="00855F5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5F57" w:rsidRDefault="00855F5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5F57" w:rsidRDefault="00855F57" w:rsidP="00375BAB"/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Default="00855F5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5F57" w:rsidRPr="00702B8A" w:rsidRDefault="00855F5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5F57" w:rsidRPr="0001297B" w:rsidRDefault="00855F5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8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855F57" w:rsidRDefault="00855F57" w:rsidP="00375BAB">
      <w:pPr>
        <w:pStyle w:val="pLeft"/>
      </w:pPr>
    </w:p>
    <w:p w:rsidR="00855F57" w:rsidRDefault="00855F57" w:rsidP="00375BAB"/>
    <w:p w:rsidR="00855F57" w:rsidRDefault="00855F5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5F57" w:rsidRDefault="00855F5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5F57" w:rsidRDefault="00855F5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5F57" w:rsidRDefault="00855F57" w:rsidP="006B5CE7"/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5F57" w:rsidRDefault="00855F5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3239424,00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69323,67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3308747,67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5F57" w:rsidRDefault="00855F5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3239424,00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69323,67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Default="00855F5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3308747,67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5F57" w:rsidRDefault="00855F57" w:rsidP="006B5CE7">
            <w:pPr>
              <w:pStyle w:val="pLeft"/>
              <w:jc w:val="both"/>
            </w:pP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1F04C9" w:rsidRDefault="00855F5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5F57" w:rsidRPr="00AC1380" w:rsidRDefault="00855F5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5F57" w:rsidRPr="00AC1380" w:rsidRDefault="00855F5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AC1380" w:rsidRDefault="00855F5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3308747,67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5F5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Pr="00B26A27" w:rsidRDefault="00855F5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5F57" w:rsidRPr="00B26A27" w:rsidRDefault="00855F5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3308747,67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5F57" w:rsidRPr="00B26A27" w:rsidRDefault="00855F5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5F57" w:rsidRDefault="00855F57" w:rsidP="006B5CE7">
            <w:pPr>
              <w:pStyle w:val="pCenter"/>
            </w:pP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pPr>
              <w:pStyle w:val="pCenter"/>
            </w:pPr>
          </w:p>
          <w:p w:rsidR="00855F57" w:rsidRDefault="00855F5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5F57" w:rsidRDefault="00855F5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5F57" w:rsidRDefault="00855F5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5F57" w:rsidRDefault="00855F5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5F57" w:rsidRPr="008E0B73" w:rsidRDefault="00855F5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5F5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5F57" w:rsidRDefault="00855F5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9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pPr>
              <w:pStyle w:val="pLeft"/>
              <w:jc w:val="both"/>
            </w:pPr>
          </w:p>
        </w:tc>
      </w:tr>
      <w:tr w:rsidR="00855F5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5F57" w:rsidRPr="008E0B73" w:rsidRDefault="00855F5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5F57" w:rsidRPr="008E0B73" w:rsidRDefault="00855F5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5F57" w:rsidRPr="008E0B73" w:rsidRDefault="00855F5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5F57" w:rsidRDefault="00855F5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55F57" w:rsidRDefault="00855F5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5F57" w:rsidRDefault="00855F5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5F57" w:rsidRDefault="00855F5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5F5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5F57" w:rsidRDefault="00855F5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5F57" w:rsidRDefault="00855F5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5F57" w:rsidRDefault="00855F57" w:rsidP="00375BAB"/>
    <w:p w:rsidR="00855F57" w:rsidRDefault="00855F57" w:rsidP="00375BAB"/>
    <w:p w:rsidR="00855F57" w:rsidRDefault="00855F57" w:rsidP="00375BAB">
      <w:pPr>
        <w:sectPr w:rsidR="00855F57" w:rsidSect="006B5CE7">
          <w:headerReference w:type="default" r:id="rId19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07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F57" w:rsidRPr="00616111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5F57" w:rsidRDefault="00855F5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5F57" w:rsidRDefault="00855F5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5F57" w:rsidRPr="000A0CE5" w:rsidRDefault="00855F57" w:rsidP="00375BAB">
      <w:pPr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855F57" w:rsidRPr="000A0CE5" w:rsidRDefault="00855F57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5F57" w:rsidRPr="001124A4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855F57" w:rsidRDefault="00855F5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855F57" w:rsidRPr="001124A4" w:rsidRDefault="00855F5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пр. Ленина, д. 43</w:t>
      </w:r>
    </w:p>
    <w:p w:rsidR="00855F57" w:rsidRPr="000A0CE5" w:rsidRDefault="00855F57" w:rsidP="00375BAB">
      <w:pPr>
        <w:spacing w:after="0"/>
      </w:pPr>
    </w:p>
    <w:p w:rsidR="00855F57" w:rsidRPr="000A0CE5" w:rsidRDefault="00855F57" w:rsidP="00375BAB">
      <w:pPr>
        <w:spacing w:after="0"/>
      </w:pPr>
    </w:p>
    <w:p w:rsidR="00855F57" w:rsidRDefault="00855F5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5F57" w:rsidRPr="000A0CE5" w:rsidRDefault="00855F57" w:rsidP="00375BAB">
      <w:pPr>
        <w:spacing w:after="0"/>
        <w:jc w:val="center"/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пр. Ленина, д. 43</w:t>
      </w:r>
    </w:p>
    <w:p w:rsidR="00855F57" w:rsidRPr="000A0CE5" w:rsidRDefault="00855F57" w:rsidP="00375BAB">
      <w:pPr>
        <w:spacing w:after="0"/>
        <w:jc w:val="both"/>
      </w:pPr>
    </w:p>
    <w:p w:rsidR="00855F57" w:rsidRDefault="00855F5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5F57" w:rsidRDefault="00855F5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3239424,00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5F57" w:rsidRPr="00C60591" w:rsidRDefault="00855F5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69323,67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Default="00855F57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3308747,67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5F57" w:rsidRPr="00C60591" w:rsidRDefault="00855F57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855F57" w:rsidRPr="00007755" w:rsidRDefault="00855F5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5F5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3308747,67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5F5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BF5D7D" w:rsidRDefault="00855F5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5F57" w:rsidRPr="003E6D91" w:rsidRDefault="00855F5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3308747,67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5F57" w:rsidRPr="000A0CE5" w:rsidRDefault="00855F5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Default="00855F5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57" w:rsidRPr="000A0CE5" w:rsidRDefault="00855F5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855F5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5F57" w:rsidRDefault="00855F57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855F57" w:rsidRPr="000A0CE5" w:rsidRDefault="00855F5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855F57" w:rsidRPr="000A0CE5" w:rsidRDefault="00855F57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855F57" w:rsidRPr="000A0CE5" w:rsidRDefault="00855F57" w:rsidP="00375BAB">
      <w:pPr>
        <w:sectPr w:rsidR="00855F5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855F57" w:rsidRPr="00A62E53" w:rsidRDefault="00855F5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5F57" w:rsidRDefault="00855F5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пр. Ленина, д. 43</w:t>
      </w:r>
    </w:p>
    <w:p w:rsidR="00855F57" w:rsidRPr="007E18A1" w:rsidRDefault="00855F5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5F57" w:rsidRPr="000009A0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5F57" w:rsidRPr="000A0CE5" w:rsidRDefault="00855F5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5F57" w:rsidRPr="000A0CE5" w:rsidRDefault="00855F57" w:rsidP="001066B7">
      <w:pPr>
        <w:spacing w:after="0"/>
        <w:ind w:left="426"/>
      </w:pP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5F57" w:rsidRPr="000A0CE5" w:rsidRDefault="00855F5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5F57" w:rsidRPr="000A0CE5" w:rsidRDefault="00855F57" w:rsidP="001066B7">
      <w:pPr>
        <w:spacing w:after="0"/>
        <w:ind w:left="426"/>
        <w:jc w:val="both"/>
      </w:pPr>
    </w:p>
    <w:p w:rsidR="00855F57" w:rsidRDefault="00855F5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5F57" w:rsidSect="006B5CE7">
          <w:headerReference w:type="default" r:id="rId19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5F57" w:rsidRDefault="00855F5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855F57" w:rsidSect="00855F57">
      <w:headerReference w:type="default" r:id="rId19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57" w:rsidRDefault="00855F57" w:rsidP="001066B7">
      <w:pPr>
        <w:spacing w:after="0" w:line="240" w:lineRule="auto"/>
      </w:pPr>
      <w:r>
        <w:separator/>
      </w:r>
    </w:p>
  </w:endnote>
  <w:endnote w:type="continuationSeparator" w:id="0">
    <w:p w:rsidR="00855F57" w:rsidRDefault="00855F57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57" w:rsidRDefault="00855F57" w:rsidP="001066B7">
      <w:pPr>
        <w:spacing w:after="0" w:line="240" w:lineRule="auto"/>
      </w:pPr>
      <w:r>
        <w:separator/>
      </w:r>
    </w:p>
  </w:footnote>
  <w:footnote w:type="continuationSeparator" w:id="0">
    <w:p w:rsidR="00855F57" w:rsidRDefault="00855F57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55F57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57" w:rsidRDefault="00855F5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63147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55F57"/>
    <w:rsid w:val="00866011"/>
    <w:rsid w:val="008712C1"/>
    <w:rsid w:val="008901F7"/>
    <w:rsid w:val="008A3495"/>
    <w:rsid w:val="008A44E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C269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86B9D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0502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63" Type="http://schemas.openxmlformats.org/officeDocument/2006/relationships/hyperlink" Target="mailto:sanetc@lokaprem.ru" TargetMode="External"/><Relationship Id="rId84" Type="http://schemas.openxmlformats.org/officeDocument/2006/relationships/hyperlink" Target="mailto:sanetc@lokaprem.ru" TargetMode="External"/><Relationship Id="rId138" Type="http://schemas.openxmlformats.org/officeDocument/2006/relationships/hyperlink" Target="mailto:sanetc@lokaprem.ru" TargetMode="External"/><Relationship Id="rId159" Type="http://schemas.openxmlformats.org/officeDocument/2006/relationships/hyperlink" Target="mailto:sanetc@lokaprem.ru" TargetMode="External"/><Relationship Id="rId170" Type="http://schemas.openxmlformats.org/officeDocument/2006/relationships/header" Target="header54.xml"/><Relationship Id="rId191" Type="http://schemas.openxmlformats.org/officeDocument/2006/relationships/hyperlink" Target="mailto:sanetc@lokaprem.ru" TargetMode="External"/><Relationship Id="rId107" Type="http://schemas.openxmlformats.org/officeDocument/2006/relationships/hyperlink" Target="mailto:sanetc@lokaprem.ru" TargetMode="External"/><Relationship Id="rId11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53" Type="http://schemas.openxmlformats.org/officeDocument/2006/relationships/hyperlink" Target="mailto:sanetc@lokaprem.ru" TargetMode="External"/><Relationship Id="rId74" Type="http://schemas.openxmlformats.org/officeDocument/2006/relationships/header" Target="header22.xml"/><Relationship Id="rId128" Type="http://schemas.openxmlformats.org/officeDocument/2006/relationships/header" Target="header40.xml"/><Relationship Id="rId149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sanetc@lokaprem.ru" TargetMode="External"/><Relationship Id="rId160" Type="http://schemas.openxmlformats.org/officeDocument/2006/relationships/hyperlink" Target="mailto:sanetc@lokaprem.ru" TargetMode="External"/><Relationship Id="rId181" Type="http://schemas.openxmlformats.org/officeDocument/2006/relationships/header" Target="header57.xml"/><Relationship Id="rId22" Type="http://schemas.openxmlformats.org/officeDocument/2006/relationships/hyperlink" Target="mailto:sanetc@lokaprem.ru" TargetMode="External"/><Relationship Id="rId43" Type="http://schemas.openxmlformats.org/officeDocument/2006/relationships/header" Target="header11.xml"/><Relationship Id="rId64" Type="http://schemas.openxmlformats.org/officeDocument/2006/relationships/hyperlink" Target="mailto:sanetc@lokaprem.ru" TargetMode="External"/><Relationship Id="rId118" Type="http://schemas.openxmlformats.org/officeDocument/2006/relationships/hyperlink" Target="mailto:sanetc@lokaprem.ru" TargetMode="External"/><Relationship Id="rId139" Type="http://schemas.openxmlformats.org/officeDocument/2006/relationships/header" Target="header43.xml"/><Relationship Id="rId85" Type="http://schemas.openxmlformats.org/officeDocument/2006/relationships/header" Target="header25.xml"/><Relationship Id="rId150" Type="http://schemas.openxmlformats.org/officeDocument/2006/relationships/hyperlink" Target="mailto:sanetc@lokaprem.ru" TargetMode="External"/><Relationship Id="rId171" Type="http://schemas.openxmlformats.org/officeDocument/2006/relationships/hyperlink" Target="mailto:sanetc@lokaprem.ru" TargetMode="External"/><Relationship Id="rId192" Type="http://schemas.openxmlformats.org/officeDocument/2006/relationships/hyperlink" Target="mailto:sanetc@lokaprem.ru" TargetMode="External"/><Relationship Id="rId12" Type="http://schemas.openxmlformats.org/officeDocument/2006/relationships/header" Target="header1.xml"/><Relationship Id="rId33" Type="http://schemas.openxmlformats.org/officeDocument/2006/relationships/hyperlink" Target="mailto:sanetc@lokaprem.ru" TargetMode="External"/><Relationship Id="rId108" Type="http://schemas.openxmlformats.org/officeDocument/2006/relationships/hyperlink" Target="mailto:sanetc@lokaprem.ru" TargetMode="External"/><Relationship Id="rId129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75" Type="http://schemas.openxmlformats.org/officeDocument/2006/relationships/hyperlink" Target="mailto:sanetc@lokaprem.ru" TargetMode="External"/><Relationship Id="rId96" Type="http://schemas.openxmlformats.org/officeDocument/2006/relationships/hyperlink" Target="mailto:sanetc@lokaprem.ru" TargetMode="External"/><Relationship Id="rId140" Type="http://schemas.openxmlformats.org/officeDocument/2006/relationships/header" Target="header44.xml"/><Relationship Id="rId161" Type="http://schemas.openxmlformats.org/officeDocument/2006/relationships/hyperlink" Target="mailto:sanetc@lokaprem.ru" TargetMode="External"/><Relationship Id="rId182" Type="http://schemas.openxmlformats.org/officeDocument/2006/relationships/header" Target="header58.xml"/><Relationship Id="rId6" Type="http://schemas.openxmlformats.org/officeDocument/2006/relationships/footnotes" Target="footnotes.xml"/><Relationship Id="rId23" Type="http://schemas.openxmlformats.org/officeDocument/2006/relationships/hyperlink" Target="mailto:sanetc@lokaprem.ru" TargetMode="External"/><Relationship Id="rId119" Type="http://schemas.openxmlformats.org/officeDocument/2006/relationships/hyperlink" Target="mailto:sanetc@lokaprem.ru" TargetMode="External"/><Relationship Id="rId44" Type="http://schemas.openxmlformats.org/officeDocument/2006/relationships/header" Target="header12.xml"/><Relationship Id="rId65" Type="http://schemas.openxmlformats.org/officeDocument/2006/relationships/hyperlink" Target="mailto:sanetc@lokaprem.ru" TargetMode="External"/><Relationship Id="rId86" Type="http://schemas.openxmlformats.org/officeDocument/2006/relationships/header" Target="header26.xml"/><Relationship Id="rId130" Type="http://schemas.openxmlformats.org/officeDocument/2006/relationships/hyperlink" Target="mailto:sanetc@lokaprem.ru" TargetMode="External"/><Relationship Id="rId151" Type="http://schemas.openxmlformats.org/officeDocument/2006/relationships/header" Target="header47.xml"/><Relationship Id="rId172" Type="http://schemas.openxmlformats.org/officeDocument/2006/relationships/hyperlink" Target="mailto:sanetc@lokaprem.ru" TargetMode="External"/><Relationship Id="rId193" Type="http://schemas.openxmlformats.org/officeDocument/2006/relationships/header" Target="header61.xml"/><Relationship Id="rId13" Type="http://schemas.openxmlformats.org/officeDocument/2006/relationships/image" Target="media/image1.png"/><Relationship Id="rId109" Type="http://schemas.openxmlformats.org/officeDocument/2006/relationships/header" Target="header33.xml"/><Relationship Id="rId34" Type="http://schemas.openxmlformats.org/officeDocument/2006/relationships/hyperlink" Target="mailto:sanetc@lokaprem.ru" TargetMode="External"/><Relationship Id="rId55" Type="http://schemas.openxmlformats.org/officeDocument/2006/relationships/header" Target="header15.xml"/><Relationship Id="rId76" Type="http://schemas.openxmlformats.org/officeDocument/2006/relationships/hyperlink" Target="mailto:sanetc@lokaprem.ru" TargetMode="External"/><Relationship Id="rId97" Type="http://schemas.openxmlformats.org/officeDocument/2006/relationships/header" Target="header29.xml"/><Relationship Id="rId120" Type="http://schemas.openxmlformats.org/officeDocument/2006/relationships/hyperlink" Target="mailto:sanetc@lokaprem.ru" TargetMode="External"/><Relationship Id="rId141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sanetc@lokaprem.ru" TargetMode="External"/><Relationship Id="rId92" Type="http://schemas.openxmlformats.org/officeDocument/2006/relationships/header" Target="header28.xml"/><Relationship Id="rId162" Type="http://schemas.openxmlformats.org/officeDocument/2006/relationships/hyperlink" Target="mailto:sanetc@lokaprem.ru" TargetMode="External"/><Relationship Id="rId183" Type="http://schemas.openxmlformats.org/officeDocument/2006/relationships/hyperlink" Target="mailto:sanetc@lokaprem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110" Type="http://schemas.openxmlformats.org/officeDocument/2006/relationships/header" Target="header34.xml"/><Relationship Id="rId115" Type="http://schemas.openxmlformats.org/officeDocument/2006/relationships/header" Target="header35.xml"/><Relationship Id="rId131" Type="http://schemas.openxmlformats.org/officeDocument/2006/relationships/hyperlink" Target="mailto:sanetc@lokaprem.ru" TargetMode="External"/><Relationship Id="rId136" Type="http://schemas.openxmlformats.org/officeDocument/2006/relationships/hyperlink" Target="mailto:sanetc@lokaprem.ru" TargetMode="External"/><Relationship Id="rId157" Type="http://schemas.openxmlformats.org/officeDocument/2006/relationships/header" Target="header49.xml"/><Relationship Id="rId178" Type="http://schemas.openxmlformats.org/officeDocument/2006/relationships/hyperlink" Target="mailto:sanetc@lokaprem.ru" TargetMode="External"/><Relationship Id="rId61" Type="http://schemas.openxmlformats.org/officeDocument/2006/relationships/header" Target="header17.xml"/><Relationship Id="rId82" Type="http://schemas.openxmlformats.org/officeDocument/2006/relationships/hyperlink" Target="mailto:sanetc@lokaprem.ru" TargetMode="External"/><Relationship Id="rId152" Type="http://schemas.openxmlformats.org/officeDocument/2006/relationships/header" Target="header48.xml"/><Relationship Id="rId173" Type="http://schemas.openxmlformats.org/officeDocument/2006/relationships/hyperlink" Target="mailto:sanetc@lokaprem.ru" TargetMode="External"/><Relationship Id="rId194" Type="http://schemas.openxmlformats.org/officeDocument/2006/relationships/header" Target="header62.xml"/><Relationship Id="rId19" Type="http://schemas.openxmlformats.org/officeDocument/2006/relationships/header" Target="header3.xml"/><Relationship Id="rId14" Type="http://schemas.openxmlformats.org/officeDocument/2006/relationships/header" Target="header2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56" Type="http://schemas.openxmlformats.org/officeDocument/2006/relationships/header" Target="header16.xml"/><Relationship Id="rId77" Type="http://schemas.openxmlformats.org/officeDocument/2006/relationships/hyperlink" Target="mailto:sanetc@lokaprem.ru" TargetMode="External"/><Relationship Id="rId100" Type="http://schemas.openxmlformats.org/officeDocument/2006/relationships/hyperlink" Target="mailto:sanetc@lokaprem.ru" TargetMode="External"/><Relationship Id="rId105" Type="http://schemas.openxmlformats.org/officeDocument/2006/relationships/hyperlink" Target="mailto:sanetc@lokaprem.ru" TargetMode="External"/><Relationship Id="rId126" Type="http://schemas.openxmlformats.org/officeDocument/2006/relationships/hyperlink" Target="mailto:sanetc@lokaprem.ru" TargetMode="External"/><Relationship Id="rId147" Type="http://schemas.openxmlformats.org/officeDocument/2006/relationships/hyperlink" Target="mailto:sanetc@lokaprem.ru" TargetMode="External"/><Relationship Id="rId168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30.xml"/><Relationship Id="rId121" Type="http://schemas.openxmlformats.org/officeDocument/2006/relationships/header" Target="header37.xml"/><Relationship Id="rId142" Type="http://schemas.openxmlformats.org/officeDocument/2006/relationships/hyperlink" Target="mailto:sanetc@lokaprem.ru" TargetMode="External"/><Relationship Id="rId163" Type="http://schemas.openxmlformats.org/officeDocument/2006/relationships/header" Target="header51.xml"/><Relationship Id="rId184" Type="http://schemas.openxmlformats.org/officeDocument/2006/relationships/hyperlink" Target="mailto:sanetc@lokaprem.ru" TargetMode="External"/><Relationship Id="rId189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5" Type="http://schemas.openxmlformats.org/officeDocument/2006/relationships/header" Target="header5.xml"/><Relationship Id="rId46" Type="http://schemas.openxmlformats.org/officeDocument/2006/relationships/hyperlink" Target="mailto:sanetc@lokaprem.ru" TargetMode="External"/><Relationship Id="rId67" Type="http://schemas.openxmlformats.org/officeDocument/2006/relationships/header" Target="header19.xml"/><Relationship Id="rId116" Type="http://schemas.openxmlformats.org/officeDocument/2006/relationships/header" Target="header36.xml"/><Relationship Id="rId137" Type="http://schemas.openxmlformats.org/officeDocument/2006/relationships/hyperlink" Target="mailto:sanetc@lokaprem.ru" TargetMode="External"/><Relationship Id="rId158" Type="http://schemas.openxmlformats.org/officeDocument/2006/relationships/header" Target="header50.xml"/><Relationship Id="rId20" Type="http://schemas.openxmlformats.org/officeDocument/2006/relationships/header" Target="header4.xml"/><Relationship Id="rId41" Type="http://schemas.openxmlformats.org/officeDocument/2006/relationships/hyperlink" Target="mailto:sanetc@lokaprem.ru" TargetMode="External"/><Relationship Id="rId62" Type="http://schemas.openxmlformats.org/officeDocument/2006/relationships/header" Target="header18.xml"/><Relationship Id="rId83" Type="http://schemas.openxmlformats.org/officeDocument/2006/relationships/hyperlink" Target="mailto:sanetc@lokaprem.ru" TargetMode="External"/><Relationship Id="rId88" Type="http://schemas.openxmlformats.org/officeDocument/2006/relationships/hyperlink" Target="mailto:sanetc@lokaprem.ru" TargetMode="External"/><Relationship Id="rId111" Type="http://schemas.openxmlformats.org/officeDocument/2006/relationships/hyperlink" Target="mailto:sanetc@lokaprem.ru" TargetMode="External"/><Relationship Id="rId132" Type="http://schemas.openxmlformats.org/officeDocument/2006/relationships/hyperlink" Target="mailto:sanetc@lokaprem.ru" TargetMode="External"/><Relationship Id="rId153" Type="http://schemas.openxmlformats.org/officeDocument/2006/relationships/hyperlink" Target="mailto:sanetc@lokaprem.ru" TargetMode="External"/><Relationship Id="rId174" Type="http://schemas.openxmlformats.org/officeDocument/2006/relationships/hyperlink" Target="mailto:sanetc@lokaprem.ru" TargetMode="External"/><Relationship Id="rId179" Type="http://schemas.openxmlformats.org/officeDocument/2006/relationships/hyperlink" Target="mailto:sanetc@lokaprem.ru" TargetMode="External"/><Relationship Id="rId195" Type="http://schemas.openxmlformats.org/officeDocument/2006/relationships/header" Target="header63.xml"/><Relationship Id="rId190" Type="http://schemas.openxmlformats.org/officeDocument/2006/relationships/hyperlink" Target="mailto:sanetc@lokaprem.ru" TargetMode="External"/><Relationship Id="rId15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57" Type="http://schemas.openxmlformats.org/officeDocument/2006/relationships/hyperlink" Target="mailto:sanetc@lokaprem.ru" TargetMode="External"/><Relationship Id="rId106" Type="http://schemas.openxmlformats.org/officeDocument/2006/relationships/hyperlink" Target="mailto:sanetc@lokaprem.ru" TargetMode="External"/><Relationship Id="rId127" Type="http://schemas.openxmlformats.org/officeDocument/2006/relationships/header" Target="header39.xml"/><Relationship Id="rId10" Type="http://schemas.openxmlformats.org/officeDocument/2006/relationships/hyperlink" Target="mailto:sanetc@lokaprem.ru" TargetMode="External"/><Relationship Id="rId31" Type="http://schemas.openxmlformats.org/officeDocument/2006/relationships/header" Target="header7.xml"/><Relationship Id="rId52" Type="http://schemas.openxmlformats.org/officeDocument/2006/relationships/hyperlink" Target="mailto:sanetc@lokaprem.ru" TargetMode="External"/><Relationship Id="rId73" Type="http://schemas.openxmlformats.org/officeDocument/2006/relationships/header" Target="header21.xml"/><Relationship Id="rId78" Type="http://schemas.openxmlformats.org/officeDocument/2006/relationships/hyperlink" Target="mailto:sanetc@lokaprem.ru" TargetMode="External"/><Relationship Id="rId94" Type="http://schemas.openxmlformats.org/officeDocument/2006/relationships/hyperlink" Target="mailto:sanetc@lokaprem.ru" TargetMode="External"/><Relationship Id="rId99" Type="http://schemas.openxmlformats.org/officeDocument/2006/relationships/hyperlink" Target="mailto:sanetc@lokaprem.ru" TargetMode="External"/><Relationship Id="rId101" Type="http://schemas.openxmlformats.org/officeDocument/2006/relationships/hyperlink" Target="mailto:sanetc@lokaprem.ru" TargetMode="External"/><Relationship Id="rId122" Type="http://schemas.openxmlformats.org/officeDocument/2006/relationships/header" Target="header38.xml"/><Relationship Id="rId143" Type="http://schemas.openxmlformats.org/officeDocument/2006/relationships/hyperlink" Target="mailto:sanetc@lokaprem.ru" TargetMode="External"/><Relationship Id="rId148" Type="http://schemas.openxmlformats.org/officeDocument/2006/relationships/hyperlink" Target="mailto:sanetc@lokaprem.ru" TargetMode="External"/><Relationship Id="rId164" Type="http://schemas.openxmlformats.org/officeDocument/2006/relationships/header" Target="header52.xml"/><Relationship Id="rId169" Type="http://schemas.openxmlformats.org/officeDocument/2006/relationships/header" Target="header53.xml"/><Relationship Id="rId185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80" Type="http://schemas.openxmlformats.org/officeDocument/2006/relationships/hyperlink" Target="mailto:sanetc@lokaprem.ru" TargetMode="External"/><Relationship Id="rId26" Type="http://schemas.openxmlformats.org/officeDocument/2006/relationships/header" Target="header6.xml"/><Relationship Id="rId47" Type="http://schemas.openxmlformats.org/officeDocument/2006/relationships/hyperlink" Target="mailto:sanetc@lokaprem.ru" TargetMode="External"/><Relationship Id="rId68" Type="http://schemas.openxmlformats.org/officeDocument/2006/relationships/header" Target="header20.xml"/><Relationship Id="rId89" Type="http://schemas.openxmlformats.org/officeDocument/2006/relationships/hyperlink" Target="mailto:sanetc@lokaprem.ru" TargetMode="External"/><Relationship Id="rId112" Type="http://schemas.openxmlformats.org/officeDocument/2006/relationships/hyperlink" Target="mailto:sanetc@lokaprem.ru" TargetMode="External"/><Relationship Id="rId133" Type="http://schemas.openxmlformats.org/officeDocument/2006/relationships/header" Target="header41.xml"/><Relationship Id="rId154" Type="http://schemas.openxmlformats.org/officeDocument/2006/relationships/hyperlink" Target="mailto:sanetc@lokaprem.ru" TargetMode="External"/><Relationship Id="rId175" Type="http://schemas.openxmlformats.org/officeDocument/2006/relationships/header" Target="header55.xml"/><Relationship Id="rId196" Type="http://schemas.openxmlformats.org/officeDocument/2006/relationships/fontTable" Target="fontTable.xml"/><Relationship Id="rId16" Type="http://schemas.openxmlformats.org/officeDocument/2006/relationships/hyperlink" Target="mailto:sanetc@lokaprem.ru" TargetMode="External"/><Relationship Id="rId37" Type="http://schemas.openxmlformats.org/officeDocument/2006/relationships/header" Target="header9.xml"/><Relationship Id="rId58" Type="http://schemas.openxmlformats.org/officeDocument/2006/relationships/hyperlink" Target="mailto:sanetc@lokaprem.ru" TargetMode="External"/><Relationship Id="rId79" Type="http://schemas.openxmlformats.org/officeDocument/2006/relationships/header" Target="header23.xml"/><Relationship Id="rId102" Type="http://schemas.openxmlformats.org/officeDocument/2006/relationships/hyperlink" Target="mailto:sanetc@lokaprem.ru" TargetMode="External"/><Relationship Id="rId123" Type="http://schemas.openxmlformats.org/officeDocument/2006/relationships/hyperlink" Target="mailto:sanetc@lokaprem.ru" TargetMode="External"/><Relationship Id="rId144" Type="http://schemas.openxmlformats.org/officeDocument/2006/relationships/hyperlink" Target="mailto:sanetc@lokaprem.ru" TargetMode="External"/><Relationship Id="rId90" Type="http://schemas.openxmlformats.org/officeDocument/2006/relationships/hyperlink" Target="mailto:sanetc@lokaprem.ru" TargetMode="External"/><Relationship Id="rId165" Type="http://schemas.openxmlformats.org/officeDocument/2006/relationships/hyperlink" Target="mailto:sanetc@lokaprem.ru" TargetMode="External"/><Relationship Id="rId186" Type="http://schemas.openxmlformats.org/officeDocument/2006/relationships/hyperlink" Target="mailto:sanetc@lokaprem.ru" TargetMode="External"/><Relationship Id="rId27" Type="http://schemas.openxmlformats.org/officeDocument/2006/relationships/hyperlink" Target="mailto:sanetc@lokaprem.ru" TargetMode="External"/><Relationship Id="rId48" Type="http://schemas.openxmlformats.org/officeDocument/2006/relationships/hyperlink" Target="mailto:sanetc@lokaprem.ru" TargetMode="External"/><Relationship Id="rId69" Type="http://schemas.openxmlformats.org/officeDocument/2006/relationships/hyperlink" Target="mailto:sanetc@lokaprem.ru" TargetMode="External"/><Relationship Id="rId113" Type="http://schemas.openxmlformats.org/officeDocument/2006/relationships/hyperlink" Target="mailto:sanetc@lokaprem.ru" TargetMode="External"/><Relationship Id="rId134" Type="http://schemas.openxmlformats.org/officeDocument/2006/relationships/header" Target="header42.xml"/><Relationship Id="rId80" Type="http://schemas.openxmlformats.org/officeDocument/2006/relationships/header" Target="header24.xml"/><Relationship Id="rId155" Type="http://schemas.openxmlformats.org/officeDocument/2006/relationships/hyperlink" Target="mailto:sanetc@lokaprem.ru" TargetMode="External"/><Relationship Id="rId176" Type="http://schemas.openxmlformats.org/officeDocument/2006/relationships/header" Target="header56.xml"/><Relationship Id="rId197" Type="http://schemas.openxmlformats.org/officeDocument/2006/relationships/theme" Target="theme/theme1.xml"/><Relationship Id="rId17" Type="http://schemas.openxmlformats.org/officeDocument/2006/relationships/hyperlink" Target="mailto:sanetc@lokaprem.ru" TargetMode="External"/><Relationship Id="rId38" Type="http://schemas.openxmlformats.org/officeDocument/2006/relationships/header" Target="header10.xml"/><Relationship Id="rId59" Type="http://schemas.openxmlformats.org/officeDocument/2006/relationships/hyperlink" Target="mailto:sanetc@lokaprem.ru" TargetMode="External"/><Relationship Id="rId103" Type="http://schemas.openxmlformats.org/officeDocument/2006/relationships/header" Target="header31.xml"/><Relationship Id="rId124" Type="http://schemas.openxmlformats.org/officeDocument/2006/relationships/hyperlink" Target="mailto:sanetc@lokaprem.ru" TargetMode="External"/><Relationship Id="rId70" Type="http://schemas.openxmlformats.org/officeDocument/2006/relationships/hyperlink" Target="mailto:sanetc@lokaprem.ru" TargetMode="External"/><Relationship Id="rId91" Type="http://schemas.openxmlformats.org/officeDocument/2006/relationships/header" Target="header27.xml"/><Relationship Id="rId145" Type="http://schemas.openxmlformats.org/officeDocument/2006/relationships/header" Target="header45.xml"/><Relationship Id="rId166" Type="http://schemas.openxmlformats.org/officeDocument/2006/relationships/hyperlink" Target="mailto:sanetc@lokaprem.ru" TargetMode="External"/><Relationship Id="rId187" Type="http://schemas.openxmlformats.org/officeDocument/2006/relationships/header" Target="header59.xml"/><Relationship Id="rId1" Type="http://schemas.openxmlformats.org/officeDocument/2006/relationships/customXml" Target="../customXml/item1.xml"/><Relationship Id="rId28" Type="http://schemas.openxmlformats.org/officeDocument/2006/relationships/hyperlink" Target="mailto:sanetc@lokaprem.ru" TargetMode="External"/><Relationship Id="rId49" Type="http://schemas.openxmlformats.org/officeDocument/2006/relationships/header" Target="header13.xml"/><Relationship Id="rId114" Type="http://schemas.openxmlformats.org/officeDocument/2006/relationships/hyperlink" Target="mailto:sanetc@lokaprem.ru" TargetMode="External"/><Relationship Id="rId60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135" Type="http://schemas.openxmlformats.org/officeDocument/2006/relationships/hyperlink" Target="mailto:sanetc@lokaprem.ru" TargetMode="External"/><Relationship Id="rId156" Type="http://schemas.openxmlformats.org/officeDocument/2006/relationships/hyperlink" Target="mailto:sanetc@lokaprem.ru" TargetMode="External"/><Relationship Id="rId177" Type="http://schemas.openxmlformats.org/officeDocument/2006/relationships/hyperlink" Target="mailto:sanetc@lokaprem.ru" TargetMode="Externa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50" Type="http://schemas.openxmlformats.org/officeDocument/2006/relationships/header" Target="header14.xml"/><Relationship Id="rId104" Type="http://schemas.openxmlformats.org/officeDocument/2006/relationships/header" Target="header32.xml"/><Relationship Id="rId125" Type="http://schemas.openxmlformats.org/officeDocument/2006/relationships/hyperlink" Target="mailto:sanetc@lokaprem.ru" TargetMode="External"/><Relationship Id="rId146" Type="http://schemas.openxmlformats.org/officeDocument/2006/relationships/header" Target="header46.xml"/><Relationship Id="rId167" Type="http://schemas.openxmlformats.org/officeDocument/2006/relationships/hyperlink" Target="mailto:sanetc@lokaprem.ru" TargetMode="External"/><Relationship Id="rId188" Type="http://schemas.openxmlformats.org/officeDocument/2006/relationships/header" Target="header6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05F2-597F-41C9-9878-734D5B3B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310</Pages>
  <Words>105021</Words>
  <Characters>598624</Characters>
  <Application>Microsoft Office Word</Application>
  <DocSecurity>0</DocSecurity>
  <Lines>4988</Lines>
  <Paragraphs>1404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2021-04-17T07:29:00Z</cp:lastPrinted>
  <dcterms:created xsi:type="dcterms:W3CDTF">2021-04-17T07:23:00Z</dcterms:created>
  <dcterms:modified xsi:type="dcterms:W3CDTF">2021-04-17T07:29:00Z</dcterms:modified>
</cp:coreProperties>
</file>